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1D7BE2CB" w14:textId="77777777" w:rsidR="005F5108" w:rsidRDefault="00474607">
      <w:r w:rsidRPr="00474607">
        <w:rPr>
          <w:noProof/>
          <w:lang w:eastAsia="en-IE"/>
        </w:rPr>
        <w:drawing>
          <wp:inline distT="0" distB="0" distL="0" distR="0" wp14:anchorId="1E9701EB" wp14:editId="22315D81">
            <wp:extent cx="5731510" cy="3839845"/>
            <wp:effectExtent l="0" t="0" r="2540" b="825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3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854B9" w14:textId="55563CB3" w:rsidR="00A26B2E" w:rsidRDefault="00A26B2E">
      <w:r w:rsidRPr="00A26B2E">
        <w:rPr>
          <w:noProof/>
          <w:lang w:eastAsia="en-IE"/>
        </w:rPr>
        <w:drawing>
          <wp:inline distT="0" distB="0" distL="0" distR="0" wp14:anchorId="5ADCDC21" wp14:editId="65F5B5A7">
            <wp:extent cx="5731510" cy="2971165"/>
            <wp:effectExtent l="0" t="0" r="2540" b="6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38C6C" w14:textId="0342A110" w:rsidR="00635AAC" w:rsidRDefault="00635AAC">
      <w:r w:rsidRPr="00635AAC">
        <w:lastRenderedPageBreak/>
        <w:drawing>
          <wp:inline distT="0" distB="0" distL="0" distR="0" wp14:anchorId="120E1502" wp14:editId="481FB3D4">
            <wp:extent cx="5731510" cy="2889250"/>
            <wp:effectExtent l="0" t="0" r="254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99C82" w14:textId="356F49C4" w:rsidR="00635AAC" w:rsidRDefault="00635AAC">
      <w:r w:rsidRPr="00635AAC">
        <w:drawing>
          <wp:inline distT="0" distB="0" distL="0" distR="0" wp14:anchorId="4C700C54" wp14:editId="7DBFA34F">
            <wp:extent cx="5731510" cy="2379980"/>
            <wp:effectExtent l="0" t="0" r="2540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7FFAB" w14:textId="44DD536E" w:rsidR="005031AB" w:rsidRDefault="005031AB" w:rsidP="00407A8D">
      <w:pPr>
        <w:spacing w:line="480" w:lineRule="auto"/>
        <w:rPr>
          <w:sz w:val="20"/>
          <w:szCs w:val="20"/>
        </w:rPr>
      </w:pPr>
      <w:r w:rsidRPr="00407A8D">
        <w:rPr>
          <w:sz w:val="20"/>
          <w:szCs w:val="20"/>
        </w:rPr>
        <w:t xml:space="preserve">When I was doing this I wanted it to the </w:t>
      </w:r>
      <w:r w:rsidR="002B691C" w:rsidRPr="00407A8D">
        <w:rPr>
          <w:sz w:val="20"/>
          <w:szCs w:val="20"/>
        </w:rPr>
        <w:t xml:space="preserve">header to be an </w:t>
      </w:r>
      <w:r w:rsidR="008475C1" w:rsidRPr="00407A8D">
        <w:rPr>
          <w:sz w:val="20"/>
          <w:szCs w:val="20"/>
        </w:rPr>
        <w:t>.</w:t>
      </w:r>
      <w:r w:rsidR="002B691C" w:rsidRPr="00407A8D">
        <w:rPr>
          <w:sz w:val="20"/>
          <w:szCs w:val="20"/>
        </w:rPr>
        <w:t xml:space="preserve">svg but I couldn’t get it to work properly to I had to scrap it and move on to a different Idea so I used an </w:t>
      </w:r>
      <w:r w:rsidR="008475C1" w:rsidRPr="00407A8D">
        <w:rPr>
          <w:sz w:val="20"/>
          <w:szCs w:val="20"/>
        </w:rPr>
        <w:t>.</w:t>
      </w:r>
      <w:r w:rsidR="002B691C" w:rsidRPr="00407A8D">
        <w:rPr>
          <w:sz w:val="20"/>
          <w:szCs w:val="20"/>
        </w:rPr>
        <w:t xml:space="preserve">png picture as my heard picture </w:t>
      </w:r>
      <w:r w:rsidR="008475C1" w:rsidRPr="00407A8D">
        <w:rPr>
          <w:sz w:val="20"/>
          <w:szCs w:val="20"/>
        </w:rPr>
        <w:t xml:space="preserve">and that worked better but if I was to do it differently id go back and figure out to do the svg properly </w:t>
      </w:r>
    </w:p>
    <w:p w14:paraId="79D688DC" w14:textId="38B109D2" w:rsidR="007E666E" w:rsidRDefault="007E666E" w:rsidP="00407A8D">
      <w:pPr>
        <w:spacing w:line="480" w:lineRule="auto"/>
        <w:rPr>
          <w:sz w:val="20"/>
          <w:szCs w:val="20"/>
        </w:rPr>
      </w:pPr>
      <w:r w:rsidRPr="007E666E">
        <w:rPr>
          <w:sz w:val="20"/>
          <w:szCs w:val="20"/>
        </w:rPr>
        <w:lastRenderedPageBreak/>
        <w:drawing>
          <wp:inline distT="0" distB="0" distL="0" distR="0" wp14:anchorId="6108F304" wp14:editId="104B6D69">
            <wp:extent cx="5731510" cy="287972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28B5C" w14:textId="47ADE856" w:rsidR="007E666E" w:rsidRDefault="007E666E" w:rsidP="00407A8D">
      <w:pPr>
        <w:spacing w:line="480" w:lineRule="auto"/>
        <w:rPr>
          <w:sz w:val="20"/>
          <w:szCs w:val="20"/>
        </w:rPr>
      </w:pPr>
      <w:r w:rsidRPr="007E666E">
        <w:rPr>
          <w:sz w:val="20"/>
          <w:szCs w:val="20"/>
        </w:rPr>
        <w:drawing>
          <wp:inline distT="0" distB="0" distL="0" distR="0" wp14:anchorId="41E7FC0F" wp14:editId="0AAF43F3">
            <wp:extent cx="5731510" cy="2908300"/>
            <wp:effectExtent l="0" t="0" r="254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704EE" w14:textId="3A516CC6" w:rsidR="001C5CCC" w:rsidRPr="00407A8D" w:rsidRDefault="001C5CCC" w:rsidP="00407A8D">
      <w:pPr>
        <w:spacing w:line="480" w:lineRule="auto"/>
        <w:rPr>
          <w:sz w:val="20"/>
          <w:szCs w:val="20"/>
        </w:rPr>
      </w:pPr>
      <w:r w:rsidRPr="001C5CCC">
        <w:rPr>
          <w:sz w:val="20"/>
          <w:szCs w:val="20"/>
        </w:rPr>
        <w:lastRenderedPageBreak/>
        <w:drawing>
          <wp:inline distT="0" distB="0" distL="0" distR="0" wp14:anchorId="60C6C67D" wp14:editId="4F43C3C7">
            <wp:extent cx="5731510" cy="287655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1C5CCC" w:rsidRPr="00407A8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5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74607"/>
    <w:rsid w:val="0003242A"/>
    <w:rsid w:val="001B7916"/>
    <w:rsid w:val="001C5CCC"/>
    <w:rsid w:val="002445E3"/>
    <w:rsid w:val="00254367"/>
    <w:rsid w:val="002B691C"/>
    <w:rsid w:val="00407A8D"/>
    <w:rsid w:val="00474607"/>
    <w:rsid w:val="005031AB"/>
    <w:rsid w:val="00635AAC"/>
    <w:rsid w:val="007E666E"/>
    <w:rsid w:val="008475C1"/>
    <w:rsid w:val="00A26B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5F87778"/>
  <w15:chartTrackingRefBased/>
  <w15:docId w15:val="{55E65611-B401-4CBF-992C-16C1F004AE1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I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3" Type="http://schemas.openxmlformats.org/officeDocument/2006/relationships/customXml" Target="../customXml/item3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2" Type="http://schemas.openxmlformats.org/officeDocument/2006/relationships/customXml" Target="../customXml/item2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5" Type="http://schemas.openxmlformats.org/officeDocument/2006/relationships/settings" Target="settings.xml"/><Relationship Id="rId15" Type="http://schemas.openxmlformats.org/officeDocument/2006/relationships/theme" Target="theme/theme1.xml"/><Relationship Id="rId10" Type="http://schemas.openxmlformats.org/officeDocument/2006/relationships/image" Target="media/image4.png"/><Relationship Id="rId4" Type="http://schemas.openxmlformats.org/officeDocument/2006/relationships/styles" Target="styles.xml"/><Relationship Id="rId9" Type="http://schemas.openxmlformats.org/officeDocument/2006/relationships/image" Target="media/image3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D0BBD3DF8DF75A4794E1F2D2B19E575B" ma:contentTypeVersion="15" ma:contentTypeDescription="Create a new document." ma:contentTypeScope="" ma:versionID="da2b54d43ea1b76990678dd10623d2e9">
  <xsd:schema xmlns:xsd="http://www.w3.org/2001/XMLSchema" xmlns:xs="http://www.w3.org/2001/XMLSchema" xmlns:p="http://schemas.microsoft.com/office/2006/metadata/properties" xmlns:ns3="ab37ff80-36ae-4ba7-8757-d965d56de16c" xmlns:ns4="a8d7b491-bc8c-4ea0-aee0-17556fce5d90" targetNamespace="http://schemas.microsoft.com/office/2006/metadata/properties" ma:root="true" ma:fieldsID="f361eea7e123e5eba92d81aec0fd40f2" ns3:_="" ns4:_="">
    <xsd:import namespace="ab37ff80-36ae-4ba7-8757-d965d56de16c"/>
    <xsd:import namespace="a8d7b491-bc8c-4ea0-aee0-17556fce5d90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4:SharedWithUsers" minOccurs="0"/>
                <xsd:element ref="ns4:SharedWithDetails" minOccurs="0"/>
                <xsd:element ref="ns4:SharingHintHash" minOccurs="0"/>
                <xsd:element ref="ns3:MediaLengthInSeconds" minOccurs="0"/>
                <xsd:element ref="ns3:MediaServiceAutoTags" minOccurs="0"/>
                <xsd:element ref="ns3:MediaServiceGenerationTime" minOccurs="0"/>
                <xsd:element ref="ns3:MediaServiceEventHashCode" minOccurs="0"/>
                <xsd:element ref="ns3:MediaServiceDateTaken" minOccurs="0"/>
                <xsd:element ref="ns3:_activity" minOccurs="0"/>
                <xsd:element ref="ns3:MediaServiceOCR" minOccurs="0"/>
                <xsd:element ref="ns3:MediaServiceObjectDetectorVersions" minOccurs="0"/>
                <xsd:element ref="ns3:MediaServiceSystemTags" minOccurs="0"/>
                <xsd:element ref="ns3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b37ff80-36ae-4ba7-8757-d965d56de16c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LengthInSeconds" ma:index="13" nillable="true" ma:displayName="MediaLengthInSeconds" ma:hidden="true" ma:internalName="MediaLengthInSeconds" ma:readOnly="true">
      <xsd:simpleType>
        <xsd:restriction base="dms:Unknown"/>
      </xsd:simpleType>
    </xsd:element>
    <xsd:element name="MediaServiceAutoTags" ma:index="14" nillable="true" ma:displayName="Tags" ma:internalName="MediaServiceAutoTags" ma:readOnly="true">
      <xsd:simpleType>
        <xsd:restriction base="dms:Text"/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7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_activity" ma:index="18" nillable="true" ma:displayName="_activity" ma:hidden="true" ma:internalName="_activity">
      <xsd:simpleType>
        <xsd:restriction base="dms:Note"/>
      </xsd:simpleType>
    </xsd:element>
    <xsd:element name="MediaServiceOCR" ma:index="19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ObjectDetectorVersions" ma:index="20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SystemTags" ma:index="21" nillable="true" ma:displayName="MediaServiceSystemTags" ma:hidden="true" ma:internalName="MediaServiceSystemTags" ma:readOnly="true">
      <xsd:simpleType>
        <xsd:restriction base="dms:Note"/>
      </xsd:simpleType>
    </xsd:element>
    <xsd:element name="MediaServiceSearchProperties" ma:index="22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8d7b491-bc8c-4ea0-aee0-17556fce5d90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1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2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ab37ff80-36ae-4ba7-8757-d965d56de16c" xsi:nil="true"/>
  </documentManagement>
</p:properties>
</file>

<file path=customXml/itemProps1.xml><?xml version="1.0" encoding="utf-8"?>
<ds:datastoreItem xmlns:ds="http://schemas.openxmlformats.org/officeDocument/2006/customXml" ds:itemID="{249BFC6A-EEB9-4384-82FB-EE771ECB53BF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1B040319-0716-4C7A-9ABC-509CA3F2C042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b37ff80-36ae-4ba7-8757-d965d56de16c"/>
    <ds:schemaRef ds:uri="a8d7b491-bc8c-4ea0-aee0-17556fce5d90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472F0AC9-4352-4E0B-8EE5-D0D8B9FBD9C3}">
  <ds:schemaRefs>
    <ds:schemaRef ds:uri="http://schemas.microsoft.com/office/infopath/2007/PartnerControls"/>
    <ds:schemaRef ds:uri="http://purl.org/dc/elements/1.1/"/>
    <ds:schemaRef ds:uri="http://schemas.microsoft.com/office/2006/metadata/properties"/>
    <ds:schemaRef ds:uri="a8d7b491-bc8c-4ea0-aee0-17556fce5d90"/>
    <ds:schemaRef ds:uri="ab37ff80-36ae-4ba7-8757-d965d56de16c"/>
    <ds:schemaRef ds:uri="http://purl.org/dc/terms/"/>
    <ds:schemaRef ds:uri="http://schemas.openxmlformats.org/package/2006/metadata/core-properties"/>
    <ds:schemaRef ds:uri="http://schemas.microsoft.com/office/2006/documentManagement/types"/>
    <ds:schemaRef ds:uri="http://purl.org/dc/dcmitype/"/>
    <ds:schemaRef ds:uri="http://www.w3.org/XML/1998/namespace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152</TotalTime>
  <Pages>4</Pages>
  <Words>47</Words>
  <Characters>274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LCETB</Company>
  <LinksUpToDate>false</LinksUpToDate>
  <CharactersWithSpaces>320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Joseph Sheehy</dc:creator>
  <cp:keywords/>
  <dc:description/>
  <cp:lastModifiedBy>Joseph Sheehy</cp:lastModifiedBy>
  <cp:revision>2</cp:revision>
  <dcterms:created xsi:type="dcterms:W3CDTF">2024-05-06T13:45:00Z</dcterms:created>
  <dcterms:modified xsi:type="dcterms:W3CDTF">2024-05-07T11:27:00Z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0x010100D0BBD3DF8DF75A4794E1F2D2B19E575B</vt:lpwstr>
  </property>
</Properties>
</file>